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3272" w14:textId="77777777" w:rsidR="001E1439" w:rsidRPr="00901E80" w:rsidRDefault="00901E80" w:rsidP="001E1439">
      <w:pPr>
        <w:rPr>
          <w:b/>
          <w:caps/>
          <w:color w:val="00B05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01E80">
        <w:rPr>
          <w:b/>
          <w:caps/>
          <w:color w:val="00B05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MES RACCOURCIS CLAVIER EXCEL « MAGIQUES »</w:t>
      </w:r>
    </w:p>
    <w:p w14:paraId="75D13273" w14:textId="77777777" w:rsidR="001E1439" w:rsidRDefault="001E1439" w:rsidP="001E1439"/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1E1439" w:rsidRPr="009A44F0" w14:paraId="75D13276" w14:textId="77777777" w:rsidTr="00C344A1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274" w14:textId="77777777" w:rsidR="001E1439" w:rsidRPr="00B5676D" w:rsidRDefault="001E1439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CTRL    [plus]    PgDn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75" w14:textId="77777777" w:rsidR="001E1439" w:rsidRPr="00B5676D" w:rsidRDefault="001E1439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Navigation de feuille en feuille : sens "avancer"</w:t>
            </w:r>
          </w:p>
        </w:tc>
      </w:tr>
      <w:tr w:rsidR="001E1439" w:rsidRPr="009A44F0" w14:paraId="75D13279" w14:textId="77777777" w:rsidTr="00C344A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277" w14:textId="77777777" w:rsidR="001E1439" w:rsidRPr="00B5676D" w:rsidRDefault="001E1439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CTLR     [plus]    PgUp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78" w14:textId="77777777" w:rsidR="001E1439" w:rsidRPr="00B5676D" w:rsidRDefault="001E1439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Navigation de feuille en feuille : sens "reculer"</w:t>
            </w:r>
          </w:p>
        </w:tc>
      </w:tr>
      <w:tr w:rsidR="001E1439" w:rsidRPr="009A44F0" w14:paraId="75D1327C" w14:textId="77777777" w:rsidTr="00C344A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7A" w14:textId="77777777" w:rsidR="001E1439" w:rsidRPr="00B5676D" w:rsidRDefault="001E1439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ALT + ENTER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7B" w14:textId="77777777" w:rsidR="001E1439" w:rsidRPr="00B5676D" w:rsidRDefault="001E1439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Saut de ligne dans une cellule</w:t>
            </w:r>
          </w:p>
        </w:tc>
      </w:tr>
      <w:tr w:rsidR="001E1439" w:rsidRPr="009A44F0" w14:paraId="75D1327F" w14:textId="77777777" w:rsidTr="00C344A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7D" w14:textId="77777777" w:rsidR="001E1439" w:rsidRPr="00B5676D" w:rsidRDefault="001E1439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F2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7E" w14:textId="77777777" w:rsidR="001E1439" w:rsidRPr="00B5676D" w:rsidRDefault="001E1439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Éditer le contenu d'une cellule</w:t>
            </w:r>
          </w:p>
        </w:tc>
      </w:tr>
      <w:tr w:rsidR="001E1439" w:rsidRPr="009A44F0" w14:paraId="75D13282" w14:textId="77777777" w:rsidTr="00C344A1">
        <w:trPr>
          <w:trHeight w:val="8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80" w14:textId="77777777" w:rsidR="001E1439" w:rsidRPr="00B5676D" w:rsidRDefault="001E1439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CTRL [plus]   *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81" w14:textId="77777777" w:rsidR="001E1439" w:rsidRPr="00B5676D" w:rsidRDefault="001E1439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Sélection d'un tableau pour autant qu'il n'y ait pas de lignes/colonnes complétement vides</w:t>
            </w:r>
          </w:p>
        </w:tc>
      </w:tr>
      <w:tr w:rsidR="001E1439" w:rsidRPr="009A44F0" w14:paraId="75D13285" w14:textId="77777777" w:rsidTr="00C344A1">
        <w:trPr>
          <w:trHeight w:val="8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283" w14:textId="77777777" w:rsidR="001E1439" w:rsidRPr="00B5676D" w:rsidRDefault="001E1439" w:rsidP="00C344A1">
            <w:pPr>
              <w:rPr>
                <w:b/>
                <w:bCs/>
                <w:szCs w:val="20"/>
                <w:lang w:eastAsia="en-GB"/>
              </w:rPr>
            </w:pPr>
            <w:r w:rsidRPr="00B5676D">
              <w:rPr>
                <w:b/>
                <w:bCs/>
                <w:szCs w:val="20"/>
                <w:lang w:eastAsia="en-GB"/>
              </w:rPr>
              <w:t>Pointer une bordure de cellule et double-clic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84" w14:textId="77777777" w:rsidR="001E1439" w:rsidRPr="00B5676D" w:rsidRDefault="005E20FE" w:rsidP="00C344A1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Navigation</w:t>
            </w:r>
            <w:r w:rsidR="001E1439" w:rsidRPr="00B5676D">
              <w:rPr>
                <w:szCs w:val="20"/>
                <w:lang w:eastAsia="en-GB"/>
              </w:rPr>
              <w:t xml:space="preserve"> jusqu'à la prochaine cellule vide dans le sens choisi</w:t>
            </w:r>
          </w:p>
        </w:tc>
      </w:tr>
      <w:tr w:rsidR="005E20FE" w:rsidRPr="009A44F0" w14:paraId="75D13288" w14:textId="77777777" w:rsidTr="005E20FE">
        <w:trPr>
          <w:trHeight w:val="10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3286" w14:textId="77777777" w:rsidR="005E20FE" w:rsidRPr="00B5676D" w:rsidRDefault="005E20FE" w:rsidP="00D032E1">
            <w:pPr>
              <w:rPr>
                <w:b/>
                <w:bCs/>
                <w:szCs w:val="20"/>
                <w:lang w:eastAsia="en-GB"/>
              </w:rPr>
            </w:pPr>
            <w:r>
              <w:rPr>
                <w:b/>
                <w:bCs/>
                <w:szCs w:val="20"/>
                <w:lang w:eastAsia="en-GB"/>
              </w:rPr>
              <w:t xml:space="preserve">MAJ + </w:t>
            </w:r>
            <w:r w:rsidRPr="00B5676D">
              <w:rPr>
                <w:b/>
                <w:bCs/>
                <w:szCs w:val="20"/>
                <w:lang w:eastAsia="en-GB"/>
              </w:rPr>
              <w:t>Pointer une bordure de cellule et double-clic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3287" w14:textId="77777777" w:rsidR="005E20FE" w:rsidRPr="00B5676D" w:rsidRDefault="005E20FE" w:rsidP="00D032E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Sélection jusqu'à la prochaine cellule vide dans le sens choisi</w:t>
            </w:r>
          </w:p>
        </w:tc>
      </w:tr>
      <w:tr w:rsidR="005E20FE" w:rsidRPr="009A44F0" w14:paraId="75D1328B" w14:textId="77777777" w:rsidTr="00C344A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89" w14:textId="77777777" w:rsidR="005E20FE" w:rsidRPr="00B5676D" w:rsidRDefault="005E20FE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CTRL [plus]   +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8A" w14:textId="77777777" w:rsidR="005E20FE" w:rsidRPr="00B5676D" w:rsidRDefault="005E20FE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Sur ligne/col sélectionnée : INSERTION</w:t>
            </w:r>
          </w:p>
        </w:tc>
      </w:tr>
      <w:tr w:rsidR="005E20FE" w:rsidRPr="009A44F0" w14:paraId="75D1328E" w14:textId="77777777" w:rsidTr="00C344A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8C" w14:textId="77777777" w:rsidR="005E20FE" w:rsidRPr="00B5676D" w:rsidRDefault="005E20FE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CTRL [plus]   -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8D" w14:textId="77777777" w:rsidR="005E20FE" w:rsidRPr="00B5676D" w:rsidRDefault="005E20FE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Sur ligne/col sélectionnée : SUPPRESSION</w:t>
            </w:r>
          </w:p>
        </w:tc>
      </w:tr>
      <w:tr w:rsidR="005E20FE" w:rsidRPr="009A44F0" w14:paraId="75D13291" w14:textId="77777777" w:rsidTr="00C344A1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8F" w14:textId="77777777" w:rsidR="005E20FE" w:rsidRPr="00B5676D" w:rsidRDefault="005E20FE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CTRL     [plus]     ;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90" w14:textId="77777777" w:rsidR="005E20FE" w:rsidRPr="00B5676D" w:rsidRDefault="005E20FE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 xml:space="preserve">Date courante (non mise à jour)    </w:t>
            </w:r>
            <w:r>
              <w:rPr>
                <w:szCs w:val="20"/>
                <w:lang w:eastAsia="en-GB"/>
              </w:rPr>
              <w:br/>
            </w:r>
            <w:r w:rsidRPr="00B5676D">
              <w:rPr>
                <w:szCs w:val="20"/>
                <w:lang w:eastAsia="en-GB"/>
              </w:rPr>
              <w:t>(clavier Suisse Français : MAJ)</w:t>
            </w:r>
          </w:p>
        </w:tc>
      </w:tr>
      <w:tr w:rsidR="005E20FE" w:rsidRPr="009A44F0" w14:paraId="75D13294" w14:textId="77777777" w:rsidTr="00C344A1">
        <w:trPr>
          <w:trHeight w:val="8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92" w14:textId="77777777" w:rsidR="005E20FE" w:rsidRPr="00B5676D" w:rsidRDefault="005E20FE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CTRL     [plus]     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93" w14:textId="77777777" w:rsidR="005E20FE" w:rsidRPr="00B5676D" w:rsidRDefault="005E20FE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 xml:space="preserve">Heure courante (non mise à jour)    </w:t>
            </w:r>
            <w:r>
              <w:rPr>
                <w:szCs w:val="20"/>
                <w:lang w:eastAsia="en-GB"/>
              </w:rPr>
              <w:br/>
            </w:r>
            <w:r w:rsidRPr="00B5676D">
              <w:rPr>
                <w:szCs w:val="20"/>
                <w:lang w:eastAsia="en-GB"/>
              </w:rPr>
              <w:t>(clavier Suisse Français : MAJ)</w:t>
            </w:r>
          </w:p>
        </w:tc>
      </w:tr>
      <w:tr w:rsidR="005E20FE" w:rsidRPr="009A44F0" w14:paraId="75D13297" w14:textId="77777777" w:rsidTr="005E20FE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95" w14:textId="77777777" w:rsidR="005E20FE" w:rsidRPr="00B5676D" w:rsidRDefault="005E20FE" w:rsidP="00C344A1">
            <w:pPr>
              <w:rPr>
                <w:b/>
                <w:bCs/>
                <w:szCs w:val="20"/>
                <w:lang w:val="en-GB" w:eastAsia="en-GB"/>
              </w:rPr>
            </w:pPr>
            <w:r w:rsidRPr="00B5676D">
              <w:rPr>
                <w:b/>
                <w:bCs/>
                <w:szCs w:val="20"/>
                <w:lang w:val="en-GB" w:eastAsia="en-GB"/>
              </w:rPr>
              <w:t>F4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96" w14:textId="77777777" w:rsidR="005E20FE" w:rsidRPr="00B5676D" w:rsidRDefault="005E20FE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Répétition de la dernière opération</w:t>
            </w:r>
          </w:p>
        </w:tc>
      </w:tr>
      <w:tr w:rsidR="005E20FE" w:rsidRPr="009A44F0" w14:paraId="75D1329A" w14:textId="77777777" w:rsidTr="005E20FE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298" w14:textId="77777777" w:rsidR="005E20FE" w:rsidRPr="00B5676D" w:rsidRDefault="005E20FE" w:rsidP="00C344A1">
            <w:pPr>
              <w:rPr>
                <w:b/>
                <w:bCs/>
                <w:szCs w:val="20"/>
                <w:lang w:eastAsia="en-GB"/>
              </w:rPr>
            </w:pPr>
            <w:r>
              <w:rPr>
                <w:b/>
                <w:bCs/>
                <w:szCs w:val="20"/>
                <w:lang w:eastAsia="en-GB"/>
              </w:rPr>
              <w:t>MAJ</w:t>
            </w:r>
            <w:r w:rsidRPr="00B5676D">
              <w:rPr>
                <w:b/>
                <w:bCs/>
                <w:szCs w:val="20"/>
                <w:lang w:eastAsia="en-GB"/>
              </w:rPr>
              <w:t xml:space="preserve"> + faire glisser une plage de cellules ou mieux une ou plusieurs lignes/col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99" w14:textId="77777777" w:rsidR="005E20FE" w:rsidRPr="00B5676D" w:rsidRDefault="005E20FE" w:rsidP="00C344A1">
            <w:pPr>
              <w:rPr>
                <w:szCs w:val="20"/>
                <w:lang w:eastAsia="en-GB"/>
              </w:rPr>
            </w:pPr>
            <w:r w:rsidRPr="00B5676D">
              <w:rPr>
                <w:szCs w:val="20"/>
                <w:lang w:eastAsia="en-GB"/>
              </w:rPr>
              <w:t>Déplacer la plage ou les lignes/col et INSERTION à l’endroit requis (sans écrasement !)</w:t>
            </w:r>
          </w:p>
        </w:tc>
      </w:tr>
      <w:tr w:rsidR="005E20FE" w:rsidRPr="009A44F0" w14:paraId="75D1329D" w14:textId="77777777" w:rsidTr="005E20FE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29B" w14:textId="77777777" w:rsidR="005E20FE" w:rsidRPr="00B5676D" w:rsidRDefault="005E20FE" w:rsidP="00D032E1">
            <w:pPr>
              <w:rPr>
                <w:b/>
                <w:bCs/>
                <w:szCs w:val="20"/>
                <w:lang w:eastAsia="en-GB"/>
              </w:rPr>
            </w:pPr>
            <w:r>
              <w:rPr>
                <w:b/>
                <w:bCs/>
                <w:szCs w:val="20"/>
                <w:lang w:eastAsia="en-GB"/>
              </w:rPr>
              <w:t xml:space="preserve">MAJ + CTRL </w:t>
            </w:r>
            <w:r w:rsidRPr="00B5676D">
              <w:rPr>
                <w:b/>
                <w:bCs/>
                <w:szCs w:val="20"/>
                <w:lang w:eastAsia="en-GB"/>
              </w:rPr>
              <w:t xml:space="preserve"> + faire glisser une plage de cellules ou mieux une ou plusieurs lignes/col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29C" w14:textId="77777777" w:rsidR="005E20FE" w:rsidRPr="00B5676D" w:rsidRDefault="00D859B1" w:rsidP="00D032E1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Copier</w:t>
            </w:r>
            <w:r w:rsidR="005E20FE" w:rsidRPr="00B5676D">
              <w:rPr>
                <w:szCs w:val="20"/>
                <w:lang w:eastAsia="en-GB"/>
              </w:rPr>
              <w:t xml:space="preserve"> la plage ou les lignes/col et INSERTION à l’endroit requis (sans écrasement !)</w:t>
            </w:r>
          </w:p>
        </w:tc>
      </w:tr>
      <w:tr w:rsidR="008C7B32" w:rsidRPr="009A44F0" w14:paraId="36F97D18" w14:textId="77777777" w:rsidTr="005E20FE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CFB6" w14:textId="2EB21661" w:rsidR="008C7B32" w:rsidRDefault="00825420" w:rsidP="00D032E1">
            <w:pPr>
              <w:rPr>
                <w:b/>
                <w:bCs/>
                <w:szCs w:val="20"/>
                <w:lang w:eastAsia="en-GB"/>
              </w:rPr>
            </w:pPr>
            <w:r w:rsidRPr="00825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Saisir une donnée dans une plage de cellules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3A61" w14:textId="6EB22341" w:rsidR="008C7B32" w:rsidRDefault="00825420" w:rsidP="00D032E1">
            <w:pPr>
              <w:rPr>
                <w:szCs w:val="20"/>
                <w:lang w:eastAsia="en-GB"/>
              </w:rPr>
            </w:pPr>
            <w:r w:rsidRPr="0082542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Sélectionner la plage</w:t>
            </w:r>
            <w:r w:rsidRPr="0082542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br/>
              <w:t>Saisir la donnée (donc dans la première cellule)</w:t>
            </w:r>
            <w:r w:rsidRPr="0082542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br/>
              <w:t>Valider par CTRL + RETOUR au lieu de RETOUR</w:t>
            </w:r>
          </w:p>
        </w:tc>
      </w:tr>
    </w:tbl>
    <w:p w14:paraId="75D1329F" w14:textId="77777777" w:rsidR="003866E2" w:rsidRDefault="003866E2"/>
    <w:sectPr w:rsidR="003866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32A2" w14:textId="77777777" w:rsidR="00CF6453" w:rsidRDefault="00901E80">
      <w:r>
        <w:separator/>
      </w:r>
    </w:p>
  </w:endnote>
  <w:endnote w:type="continuationSeparator" w:id="0">
    <w:p w14:paraId="75D132A3" w14:textId="77777777" w:rsidR="00CF6453" w:rsidRDefault="0090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32A4" w14:textId="77777777" w:rsidR="00A23C0E" w:rsidRPr="009D35A5" w:rsidRDefault="002869BB" w:rsidP="009D3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32A0" w14:textId="77777777" w:rsidR="00CF6453" w:rsidRDefault="00901E80">
      <w:r>
        <w:separator/>
      </w:r>
    </w:p>
  </w:footnote>
  <w:footnote w:type="continuationSeparator" w:id="0">
    <w:p w14:paraId="75D132A1" w14:textId="77777777" w:rsidR="00CF6453" w:rsidRDefault="0090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39"/>
    <w:rsid w:val="00014DC0"/>
    <w:rsid w:val="001E1439"/>
    <w:rsid w:val="002869BB"/>
    <w:rsid w:val="003866E2"/>
    <w:rsid w:val="005E20FE"/>
    <w:rsid w:val="00825420"/>
    <w:rsid w:val="008C7B32"/>
    <w:rsid w:val="00901E80"/>
    <w:rsid w:val="00A416A3"/>
    <w:rsid w:val="00CF6453"/>
    <w:rsid w:val="00D859B1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13272"/>
  <w15:docId w15:val="{8385B767-B307-436E-A7A1-5A3BD01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fr-CH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39"/>
    <w:pPr>
      <w:spacing w:line="240" w:lineRule="auto"/>
    </w:pPr>
    <w:rPr>
      <w:rFonts w:asciiTheme="minorHAnsi" w:hAnsi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-bordures">
    <w:name w:val="no-bordures"/>
    <w:basedOn w:val="TableauNormal"/>
    <w:uiPriority w:val="99"/>
    <w:rsid w:val="00F64174"/>
    <w:pPr>
      <w:spacing w:line="240" w:lineRule="auto"/>
    </w:pPr>
    <w:tblPr/>
  </w:style>
  <w:style w:type="paragraph" w:styleId="Titre">
    <w:name w:val="Title"/>
    <w:basedOn w:val="Normal"/>
    <w:next w:val="Normal"/>
    <w:link w:val="TitreCar"/>
    <w:uiPriority w:val="99"/>
    <w:qFormat/>
    <w:rsid w:val="001E1439"/>
    <w:pPr>
      <w:pBdr>
        <w:top w:val="dotted" w:sz="8" w:space="31" w:color="0A0486" w:themeColor="text2"/>
        <w:bottom w:val="dotted" w:sz="8" w:space="6" w:color="0A0486" w:themeColor="text2"/>
      </w:pBdr>
      <w:spacing w:before="500" w:after="300"/>
      <w:jc w:val="center"/>
      <w:outlineLvl w:val="0"/>
    </w:pPr>
    <w:rPr>
      <w:rFonts w:ascii="Arial" w:eastAsia="Times New Roman" w:hAnsi="Arial" w:cs="Arial"/>
      <w:b/>
      <w:bCs/>
      <w:color w:val="0A0486" w:themeColor="text2"/>
      <w:spacing w:val="50"/>
      <w:sz w:val="44"/>
      <w:szCs w:val="44"/>
      <w:lang w:val="en-US"/>
    </w:rPr>
  </w:style>
  <w:style w:type="character" w:customStyle="1" w:styleId="TitreCar">
    <w:name w:val="Titre Car"/>
    <w:basedOn w:val="Policepardfaut"/>
    <w:link w:val="Titre"/>
    <w:uiPriority w:val="99"/>
    <w:rsid w:val="001E1439"/>
    <w:rPr>
      <w:rFonts w:eastAsia="Times New Roman" w:cs="Arial"/>
      <w:b/>
      <w:bCs/>
      <w:color w:val="0A0486" w:themeColor="text2"/>
      <w:spacing w:val="50"/>
      <w:sz w:val="44"/>
      <w:szCs w:val="4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1E14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439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Doc">
  <a:themeElements>
    <a:clrScheme name="OfficeDoc">
      <a:dk1>
        <a:sysClr val="windowText" lastClr="000000"/>
      </a:dk1>
      <a:lt1>
        <a:sysClr val="window" lastClr="FFFFFF"/>
      </a:lt1>
      <a:dk2>
        <a:srgbClr val="0A0486"/>
      </a:dk2>
      <a:lt2>
        <a:srgbClr val="EEECE1"/>
      </a:lt2>
      <a:accent1>
        <a:srgbClr val="080364"/>
      </a:accent1>
      <a:accent2>
        <a:srgbClr val="B0413E"/>
      </a:accent2>
      <a:accent3>
        <a:srgbClr val="70AC2E"/>
      </a:accent3>
      <a:accent4>
        <a:srgbClr val="DEA900"/>
      </a:accent4>
      <a:accent5>
        <a:srgbClr val="8064A2"/>
      </a:accent5>
      <a:accent6>
        <a:srgbClr val="777777"/>
      </a:accent6>
      <a:hlink>
        <a:srgbClr val="0000FF"/>
      </a:hlink>
      <a:folHlink>
        <a:srgbClr val="800080"/>
      </a:folHlink>
    </a:clrScheme>
    <a:fontScheme name="OfficeDo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473D2A3DF3D4EABD5EDB0A058CEDB" ma:contentTypeVersion="4" ma:contentTypeDescription="Crée un document." ma:contentTypeScope="" ma:versionID="a0c7360aceb379d28373debd48fcabf9">
  <xsd:schema xmlns:xsd="http://www.w3.org/2001/XMLSchema" xmlns:xs="http://www.w3.org/2001/XMLSchema" xmlns:p="http://schemas.microsoft.com/office/2006/metadata/properties" xmlns:ns2="63d2dde0-6e04-4283-ae29-0fce395e9c87" targetNamespace="http://schemas.microsoft.com/office/2006/metadata/properties" ma:root="true" ma:fieldsID="dd94092d0389763035495741c6ae7351" ns2:_="">
    <xsd:import namespace="63d2dde0-6e04-4283-ae29-0fce395e9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dde0-6e04-4283-ae29-0fce395e9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F6CFF-BBB0-4A8F-94EE-5667114FCAED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3d2dde0-6e04-4283-ae29-0fce395e9c8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D068A3-D723-4CB9-9EF6-E3AC4F8C7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2dde0-6e04-4283-ae29-0fce395e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7B2EE-9C0C-431D-B84B-19DDA4567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De Nardo - www.office-doc.ch</dc:creator>
  <cp:keywords/>
  <dc:description/>
  <cp:lastModifiedBy>Jael De Nardo</cp:lastModifiedBy>
  <cp:revision>8</cp:revision>
  <dcterms:created xsi:type="dcterms:W3CDTF">2013-11-12T09:55:00Z</dcterms:created>
  <dcterms:modified xsi:type="dcterms:W3CDTF">2023-02-02T09:11:00Z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0x010100902473D2A3DF3D4EABD5EDB0A058CEDB</vt:lpwstr>
  </property>
  <property fmtid="{D5CDD505-2E9C-101B-9397-08002B2CF9AE}" pid="3" name="Order">
    <vt:r8>27100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